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</w:t>
      </w:r>
      <w:r w:rsidR="004A2D12">
        <w:rPr>
          <w:rFonts w:ascii="Arial" w:hAnsi="Arial" w:cs="Arial"/>
        </w:rPr>
        <w:t xml:space="preserve">    </w:t>
      </w:r>
    </w:p>
    <w:p w:rsidR="00D652C5" w:rsidRDefault="00D652C5" w:rsidP="0087067B">
      <w:pPr>
        <w:pStyle w:val="Bezodstpw"/>
        <w:rPr>
          <w:rFonts w:ascii="Arial" w:hAnsi="Arial" w:cs="Arial"/>
        </w:rPr>
      </w:pPr>
    </w:p>
    <w:p w:rsidR="00C93478" w:rsidRDefault="00EF5673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5F76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znaków</w:t>
      </w:r>
      <w:r w:rsidR="00BE7572">
        <w:rPr>
          <w:rFonts w:ascii="Arial" w:hAnsi="Arial" w:cs="Arial"/>
        </w:rPr>
        <w:t xml:space="preserve"> pionowych </w:t>
      </w:r>
      <w:r w:rsidR="000A2912">
        <w:rPr>
          <w:rFonts w:ascii="Arial" w:hAnsi="Arial" w:cs="Arial"/>
        </w:rPr>
        <w:t>i poziomych</w:t>
      </w: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2357"/>
        <w:gridCol w:w="1743"/>
        <w:gridCol w:w="510"/>
        <w:gridCol w:w="2357"/>
      </w:tblGrid>
      <w:tr w:rsidR="00657F54" w:rsidTr="00496BEA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Symbol znaku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  <w:gridSpan w:val="2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</w:t>
            </w:r>
          </w:p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"km"</w:t>
            </w:r>
          </w:p>
        </w:tc>
      </w:tr>
      <w:tr w:rsidR="00496BEA" w:rsidTr="005E5D7A">
        <w:tc>
          <w:tcPr>
            <w:tcW w:w="6967" w:type="dxa"/>
            <w:gridSpan w:val="4"/>
          </w:tcPr>
          <w:p w:rsidR="00496BEA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pionowe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G-4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0+000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B-20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0+001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G-1c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0+050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C-9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0+073, 0+077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G-1b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0+100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A-30+T-18b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0+12</w:t>
            </w:r>
            <w:r w:rsidR="00657F54">
              <w:rPr>
                <w:rFonts w:ascii="Arial" w:hAnsi="Arial" w:cs="Arial"/>
              </w:rPr>
              <w:t>5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A-10+G-1a</w:t>
            </w:r>
          </w:p>
        </w:tc>
        <w:tc>
          <w:tcPr>
            <w:tcW w:w="1743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</w:t>
            </w:r>
            <w:r w:rsidR="00496BEA">
              <w:rPr>
                <w:rFonts w:ascii="Arial" w:hAnsi="Arial" w:cs="Arial"/>
              </w:rPr>
              <w:t>150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D-15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0+180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D-6 (aktywny)</w:t>
            </w:r>
          </w:p>
        </w:tc>
        <w:tc>
          <w:tcPr>
            <w:tcW w:w="1743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0+210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D-6 (aktywny)</w:t>
            </w:r>
          </w:p>
        </w:tc>
        <w:tc>
          <w:tcPr>
            <w:tcW w:w="1743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0+214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D-42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0+250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D-43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0+250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1743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867" w:type="dxa"/>
            <w:gridSpan w:val="2"/>
          </w:tcPr>
          <w:p w:rsidR="00657F54" w:rsidRDefault="004A2D1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do znaków - 13</w:t>
            </w:r>
          </w:p>
          <w:p w:rsidR="004A2D12" w:rsidRDefault="004A2D1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(bez znaków aktywnych)</w:t>
            </w:r>
          </w:p>
        </w:tc>
      </w:tr>
      <w:tr w:rsidR="00496BEA" w:rsidTr="007C1A2B">
        <w:tc>
          <w:tcPr>
            <w:tcW w:w="6967" w:type="dxa"/>
            <w:gridSpan w:val="4"/>
          </w:tcPr>
          <w:p w:rsidR="00496BEA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poziome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P-10</w:t>
            </w:r>
          </w:p>
        </w:tc>
        <w:tc>
          <w:tcPr>
            <w:tcW w:w="1743" w:type="dxa"/>
          </w:tcPr>
          <w:p w:rsidR="00657F54" w:rsidRPr="004A2D12" w:rsidRDefault="006829E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>2,5x0,5</w:t>
            </w:r>
            <w:r w:rsidR="00496BEA" w:rsidRPr="006829E6">
              <w:rPr>
                <w:rFonts w:ascii="Arial" w:hAnsi="Arial" w:cs="Arial"/>
                <w:sz w:val="24"/>
              </w:rPr>
              <w:t xml:space="preserve">= </w:t>
            </w:r>
            <w:r w:rsidR="004A2D12" w:rsidRPr="006829E6">
              <w:rPr>
                <w:rFonts w:ascii="Arial" w:hAnsi="Arial" w:cs="Arial"/>
                <w:sz w:val="24"/>
              </w:rPr>
              <w:t>1,25</w:t>
            </w:r>
          </w:p>
        </w:tc>
        <w:tc>
          <w:tcPr>
            <w:tcW w:w="2867" w:type="dxa"/>
            <w:gridSpan w:val="2"/>
          </w:tcPr>
          <w:p w:rsidR="00657F54" w:rsidRDefault="004A2D1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0+001</w:t>
            </w:r>
          </w:p>
        </w:tc>
      </w:tr>
      <w:tr w:rsidR="006829E6" w:rsidTr="001146E4">
        <w:tc>
          <w:tcPr>
            <w:tcW w:w="2357" w:type="dxa"/>
          </w:tcPr>
          <w:p w:rsidR="006829E6" w:rsidRDefault="006829E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P-17</w:t>
            </w:r>
          </w:p>
        </w:tc>
        <w:tc>
          <w:tcPr>
            <w:tcW w:w="1743" w:type="dxa"/>
          </w:tcPr>
          <w:p w:rsidR="006829E6" w:rsidRPr="004A2D12" w:rsidRDefault="008B17EF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1,75</w:t>
            </w:r>
          </w:p>
        </w:tc>
        <w:tc>
          <w:tcPr>
            <w:tcW w:w="2867" w:type="dxa"/>
            <w:gridSpan w:val="2"/>
          </w:tcPr>
          <w:p w:rsidR="006829E6" w:rsidRDefault="006829E6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0+180</w:t>
            </w:r>
          </w:p>
        </w:tc>
      </w:tr>
      <w:tr w:rsidR="006829E6" w:rsidTr="001146E4">
        <w:tc>
          <w:tcPr>
            <w:tcW w:w="2357" w:type="dxa"/>
          </w:tcPr>
          <w:p w:rsidR="006829E6" w:rsidRDefault="006829E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P-12</w:t>
            </w:r>
          </w:p>
        </w:tc>
        <w:tc>
          <w:tcPr>
            <w:tcW w:w="1743" w:type="dxa"/>
          </w:tcPr>
          <w:p w:rsidR="006829E6" w:rsidRPr="004A2D12" w:rsidRDefault="006829E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4x0,5x5= 10,0</w:t>
            </w:r>
          </w:p>
        </w:tc>
        <w:tc>
          <w:tcPr>
            <w:tcW w:w="2867" w:type="dxa"/>
            <w:gridSpan w:val="2"/>
          </w:tcPr>
          <w:p w:rsidR="006829E6" w:rsidRDefault="006829E6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0+212</w:t>
            </w:r>
          </w:p>
        </w:tc>
      </w:tr>
      <w:tr w:rsidR="00657F54" w:rsidTr="001146E4">
        <w:tc>
          <w:tcPr>
            <w:tcW w:w="2357" w:type="dxa"/>
          </w:tcPr>
          <w:p w:rsidR="00657F54" w:rsidRDefault="004A2D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1743" w:type="dxa"/>
          </w:tcPr>
          <w:p w:rsidR="00657F54" w:rsidRPr="004A2D12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6829E6">
              <w:rPr>
                <w:rFonts w:ascii="Arial" w:hAnsi="Arial" w:cs="Arial"/>
                <w:sz w:val="24"/>
              </w:rPr>
              <w:t>1</w:t>
            </w:r>
            <w:r w:rsidR="008B17EF">
              <w:rPr>
                <w:rFonts w:ascii="Arial" w:hAnsi="Arial" w:cs="Arial"/>
                <w:sz w:val="24"/>
              </w:rPr>
              <w:t>3,0</w:t>
            </w:r>
            <w:r w:rsidR="004A2D12" w:rsidRPr="006829E6">
              <w:rPr>
                <w:rFonts w:ascii="Arial" w:hAnsi="Arial" w:cs="Arial"/>
                <w:sz w:val="24"/>
              </w:rPr>
              <w:t xml:space="preserve"> m</w:t>
            </w:r>
            <w:r w:rsidR="004A2D12" w:rsidRPr="006829E6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657F54" w:rsidTr="001146E4">
        <w:trPr>
          <w:gridAfter w:val="1"/>
          <w:wAfter w:w="2357" w:type="dxa"/>
        </w:trPr>
        <w:tc>
          <w:tcPr>
            <w:tcW w:w="4610" w:type="dxa"/>
            <w:gridSpan w:val="3"/>
            <w:tcBorders>
              <w:left w:val="nil"/>
              <w:bottom w:val="nil"/>
              <w:right w:val="nil"/>
            </w:tcBorders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:rsidR="006D2AA6" w:rsidRDefault="006D2AA6" w:rsidP="008A7B99">
      <w:pPr>
        <w:pStyle w:val="Bezodstpw"/>
        <w:rPr>
          <w:rFonts w:ascii="Arial" w:hAnsi="Arial" w:cs="Arial"/>
        </w:rPr>
      </w:pPr>
    </w:p>
    <w:p w:rsidR="00F00476" w:rsidRDefault="00F00476" w:rsidP="008A7B99">
      <w:pPr>
        <w:pStyle w:val="Bezodstpw"/>
        <w:rPr>
          <w:rFonts w:ascii="Arial" w:hAnsi="Arial" w:cs="Arial"/>
        </w:rPr>
      </w:pPr>
    </w:p>
    <w:p w:rsidR="00F00476" w:rsidRDefault="00F00476" w:rsidP="008A7B99">
      <w:pPr>
        <w:pStyle w:val="Bezodstpw"/>
        <w:rPr>
          <w:rFonts w:ascii="Arial" w:hAnsi="Arial" w:cs="Arial"/>
        </w:rPr>
      </w:pPr>
    </w:p>
    <w:p w:rsidR="006D2AA6" w:rsidRDefault="006D2AA6" w:rsidP="008A7B99">
      <w:pPr>
        <w:pStyle w:val="Bezodstpw"/>
        <w:rPr>
          <w:rFonts w:ascii="Arial" w:hAnsi="Arial" w:cs="Arial"/>
        </w:rPr>
      </w:pPr>
    </w:p>
    <w:p w:rsidR="00214413" w:rsidRPr="0087067B" w:rsidRDefault="000E1BA0" w:rsidP="008A7B99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="00F00476">
        <w:rPr>
          <w:rFonts w:ascii="Arial" w:hAnsi="Arial" w:cs="Arial"/>
        </w:rPr>
        <w:t xml:space="preserve">                            </w:t>
      </w:r>
      <w:r w:rsidR="00214413">
        <w:rPr>
          <w:rFonts w:ascii="Arial" w:hAnsi="Arial" w:cs="Arial"/>
        </w:rPr>
        <w:t>Opracował: Janusz Brzezicki</w:t>
      </w:r>
    </w:p>
    <w:sectPr w:rsidR="00214413" w:rsidRPr="0087067B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067B"/>
    <w:rsid w:val="00036E0E"/>
    <w:rsid w:val="00045824"/>
    <w:rsid w:val="0004635B"/>
    <w:rsid w:val="000A083B"/>
    <w:rsid w:val="000A2912"/>
    <w:rsid w:val="000E1BA0"/>
    <w:rsid w:val="000E37EA"/>
    <w:rsid w:val="000E6A17"/>
    <w:rsid w:val="0010328E"/>
    <w:rsid w:val="001146E4"/>
    <w:rsid w:val="0014226C"/>
    <w:rsid w:val="001E492A"/>
    <w:rsid w:val="00214413"/>
    <w:rsid w:val="00232AFD"/>
    <w:rsid w:val="00270887"/>
    <w:rsid w:val="002D2622"/>
    <w:rsid w:val="0031328D"/>
    <w:rsid w:val="0031667A"/>
    <w:rsid w:val="00362AF9"/>
    <w:rsid w:val="00496BEA"/>
    <w:rsid w:val="004A2D12"/>
    <w:rsid w:val="005A4BAF"/>
    <w:rsid w:val="005C2C0E"/>
    <w:rsid w:val="005F7656"/>
    <w:rsid w:val="00644D01"/>
    <w:rsid w:val="00657F54"/>
    <w:rsid w:val="006829E6"/>
    <w:rsid w:val="006B5359"/>
    <w:rsid w:val="006D2AA6"/>
    <w:rsid w:val="00720D68"/>
    <w:rsid w:val="00723656"/>
    <w:rsid w:val="007835BA"/>
    <w:rsid w:val="00783AF7"/>
    <w:rsid w:val="007E006B"/>
    <w:rsid w:val="00807E16"/>
    <w:rsid w:val="00833A20"/>
    <w:rsid w:val="0087067B"/>
    <w:rsid w:val="008A7B99"/>
    <w:rsid w:val="008B17EF"/>
    <w:rsid w:val="008C162C"/>
    <w:rsid w:val="008C4CD9"/>
    <w:rsid w:val="009861C5"/>
    <w:rsid w:val="009A1111"/>
    <w:rsid w:val="00A824DF"/>
    <w:rsid w:val="00AA667F"/>
    <w:rsid w:val="00AA797D"/>
    <w:rsid w:val="00AE3704"/>
    <w:rsid w:val="00AE3E28"/>
    <w:rsid w:val="00B361C8"/>
    <w:rsid w:val="00B41318"/>
    <w:rsid w:val="00BD278E"/>
    <w:rsid w:val="00BE7572"/>
    <w:rsid w:val="00C12D3C"/>
    <w:rsid w:val="00C60B50"/>
    <w:rsid w:val="00C93478"/>
    <w:rsid w:val="00D477CD"/>
    <w:rsid w:val="00D652C5"/>
    <w:rsid w:val="00DD6095"/>
    <w:rsid w:val="00DD64FD"/>
    <w:rsid w:val="00DE7221"/>
    <w:rsid w:val="00E8376B"/>
    <w:rsid w:val="00E84C38"/>
    <w:rsid w:val="00EB6878"/>
    <w:rsid w:val="00ED3120"/>
    <w:rsid w:val="00EF5673"/>
    <w:rsid w:val="00F00476"/>
    <w:rsid w:val="00FC1761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26</cp:revision>
  <cp:lastPrinted>2019-05-13T15:02:00Z</cp:lastPrinted>
  <dcterms:created xsi:type="dcterms:W3CDTF">2015-09-22T12:07:00Z</dcterms:created>
  <dcterms:modified xsi:type="dcterms:W3CDTF">2019-05-13T15:03:00Z</dcterms:modified>
</cp:coreProperties>
</file>